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97A3D" w14:textId="3A4BB201" w:rsidR="00AD411B" w:rsidRDefault="00AD411B" w:rsidP="00287BCA">
      <w:pPr>
        <w:tabs>
          <w:tab w:val="left" w:pos="7350"/>
        </w:tabs>
        <w:rPr>
          <w:sz w:val="20"/>
          <w:szCs w:val="20"/>
          <w:lang w:val="lt-LT"/>
        </w:rPr>
      </w:pPr>
    </w:p>
    <w:p w14:paraId="7FB160A5" w14:textId="52D59CB1" w:rsidR="00077635" w:rsidRDefault="00077635" w:rsidP="00077635">
      <w:pPr>
        <w:tabs>
          <w:tab w:val="left" w:pos="7350"/>
        </w:tabs>
        <w:jc w:val="center"/>
        <w:rPr>
          <w:b/>
          <w:sz w:val="36"/>
          <w:szCs w:val="36"/>
          <w:lang w:val="lt-LT"/>
        </w:rPr>
      </w:pPr>
      <w:r w:rsidRPr="00077635">
        <w:rPr>
          <w:b/>
          <w:sz w:val="36"/>
          <w:szCs w:val="36"/>
          <w:lang w:val="lt-LT"/>
        </w:rPr>
        <w:t>GIMNAZIJOS MOKYKLINIŲ AUTOBUSŲ GRAFIKAS</w:t>
      </w:r>
    </w:p>
    <w:p w14:paraId="0A753CCE" w14:textId="709737C7" w:rsidR="00B22CD7" w:rsidRPr="00077635" w:rsidRDefault="00077635" w:rsidP="00077635">
      <w:pPr>
        <w:tabs>
          <w:tab w:val="left" w:pos="7350"/>
        </w:tabs>
        <w:jc w:val="center"/>
        <w:rPr>
          <w:b/>
          <w:sz w:val="36"/>
          <w:szCs w:val="36"/>
          <w:lang w:val="lt-LT"/>
        </w:rPr>
      </w:pPr>
      <w:r w:rsidRPr="00077635">
        <w:rPr>
          <w:b/>
          <w:sz w:val="36"/>
          <w:szCs w:val="36"/>
          <w:lang w:val="lt-LT"/>
        </w:rPr>
        <w:t>RUGSĖJO 1-ĄJĄ</w:t>
      </w:r>
    </w:p>
    <w:p w14:paraId="4EAA5BB0" w14:textId="77777777" w:rsidR="00B22CD7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20753E0B" w14:textId="77777777" w:rsidR="00C94B1A" w:rsidRDefault="00C94B1A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EB4D5AA" w14:textId="77777777" w:rsidR="00C94B1A" w:rsidRPr="00E45310" w:rsidRDefault="00C94B1A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713"/>
        <w:gridCol w:w="2970"/>
      </w:tblGrid>
      <w:tr w:rsidR="00B22CD7" w:rsidRPr="00E45310" w14:paraId="3B492F84" w14:textId="77777777" w:rsidTr="00F2269B">
        <w:trPr>
          <w:trHeight w:val="984"/>
        </w:trPr>
        <w:tc>
          <w:tcPr>
            <w:tcW w:w="10024" w:type="dxa"/>
            <w:gridSpan w:val="3"/>
            <w:vAlign w:val="center"/>
          </w:tcPr>
          <w:p w14:paraId="788C5942" w14:textId="17284C3D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 xml:space="preserve">AUTOBUSAS </w:t>
            </w:r>
            <w:r w:rsidR="000F6BB4">
              <w:rPr>
                <w:rFonts w:eastAsiaTheme="minorHAnsi"/>
                <w:b/>
                <w:bCs/>
                <w:lang w:val="lt-LT"/>
              </w:rPr>
              <w:t>MERCEDES BENZ LPZ 344</w:t>
            </w:r>
          </w:p>
        </w:tc>
      </w:tr>
      <w:tr w:rsidR="00B22CD7" w:rsidRPr="00E45310" w14:paraId="6F65CBD6" w14:textId="77777777" w:rsidTr="00F2269B">
        <w:trPr>
          <w:trHeight w:val="989"/>
        </w:trPr>
        <w:tc>
          <w:tcPr>
            <w:tcW w:w="10024" w:type="dxa"/>
            <w:gridSpan w:val="3"/>
            <w:vAlign w:val="center"/>
          </w:tcPr>
          <w:p w14:paraId="5DE2A632" w14:textId="404C6CDA" w:rsidR="00B22CD7" w:rsidRDefault="000F6BB4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ALSĖD</w:t>
            </w:r>
            <w:r w:rsidR="00A0452B">
              <w:rPr>
                <w:rFonts w:eastAsiaTheme="minorHAnsi"/>
                <w:b/>
                <w:bCs/>
                <w:lang w:val="lt-LT"/>
              </w:rPr>
              <w:t xml:space="preserve">ŽIAI </w:t>
            </w:r>
            <w:r w:rsidR="00145F61">
              <w:rPr>
                <w:rFonts w:eastAsiaTheme="minorHAnsi"/>
                <w:b/>
                <w:bCs/>
                <w:lang w:val="lt-LT"/>
              </w:rPr>
              <w:t>–</w:t>
            </w:r>
            <w:r w:rsidR="00A0452B">
              <w:rPr>
                <w:rFonts w:eastAsiaTheme="minorHAnsi"/>
                <w:b/>
                <w:bCs/>
                <w:lang w:val="lt-LT"/>
              </w:rPr>
              <w:t xml:space="preserve"> KRAPŠTIKIAI</w:t>
            </w:r>
            <w:r w:rsidR="00246221">
              <w:rPr>
                <w:rFonts w:eastAsiaTheme="minorHAnsi"/>
                <w:b/>
                <w:bCs/>
                <w:lang w:val="lt-LT"/>
              </w:rPr>
              <w:t xml:space="preserve"> – JOGAUDAI – GRUMBLIAI </w:t>
            </w:r>
            <w:r w:rsidR="002B3504">
              <w:rPr>
                <w:rFonts w:eastAsiaTheme="minorHAnsi"/>
                <w:b/>
                <w:bCs/>
                <w:lang w:val="lt-LT"/>
              </w:rPr>
              <w:t>–</w:t>
            </w:r>
            <w:r w:rsidR="00246221">
              <w:rPr>
                <w:rFonts w:eastAsiaTheme="minorHAnsi"/>
                <w:b/>
                <w:bCs/>
                <w:lang w:val="lt-LT"/>
              </w:rPr>
              <w:t xml:space="preserve"> RAIŠ</w:t>
            </w:r>
            <w:r w:rsidR="002B3504">
              <w:rPr>
                <w:rFonts w:eastAsiaTheme="minorHAnsi"/>
                <w:b/>
                <w:bCs/>
                <w:lang w:val="lt-LT"/>
              </w:rPr>
              <w:t>AIČIAI - ALSĖDŽIAI</w:t>
            </w:r>
          </w:p>
          <w:p w14:paraId="01B09C38" w14:textId="4539B873" w:rsidR="00145F61" w:rsidRPr="00E45310" w:rsidRDefault="00145F61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B22CD7" w:rsidRPr="00E45310" w14:paraId="1B1DAC10" w14:textId="77777777" w:rsidTr="00FB0CDD">
        <w:trPr>
          <w:trHeight w:val="418"/>
        </w:trPr>
        <w:tc>
          <w:tcPr>
            <w:tcW w:w="3341" w:type="dxa"/>
            <w:vAlign w:val="center"/>
          </w:tcPr>
          <w:p w14:paraId="2F49B320" w14:textId="77777777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SUSTOJIMO VIETA</w:t>
            </w:r>
          </w:p>
        </w:tc>
        <w:tc>
          <w:tcPr>
            <w:tcW w:w="3713" w:type="dxa"/>
            <w:vAlign w:val="center"/>
          </w:tcPr>
          <w:p w14:paraId="3969B010" w14:textId="722172DF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LAIKAS RYTE</w:t>
            </w:r>
            <w:r w:rsidR="00FB0CDD">
              <w:rPr>
                <w:rFonts w:eastAsiaTheme="minorHAnsi"/>
                <w:b/>
                <w:bCs/>
                <w:lang w:val="lt-LT"/>
              </w:rPr>
              <w:t xml:space="preserve"> RUGSĖJO 1 D.</w:t>
            </w:r>
          </w:p>
        </w:tc>
        <w:tc>
          <w:tcPr>
            <w:tcW w:w="2970" w:type="dxa"/>
            <w:vAlign w:val="center"/>
          </w:tcPr>
          <w:p w14:paraId="26941CB2" w14:textId="58399D5E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B22CD7" w:rsidRPr="00E45310" w14:paraId="24FC9748" w14:textId="77777777" w:rsidTr="00FB0CDD">
        <w:trPr>
          <w:trHeight w:val="424"/>
        </w:trPr>
        <w:tc>
          <w:tcPr>
            <w:tcW w:w="3341" w:type="dxa"/>
            <w:vAlign w:val="center"/>
          </w:tcPr>
          <w:p w14:paraId="5C5E9BA8" w14:textId="03FF9EA3" w:rsidR="00B22CD7" w:rsidRPr="00E45310" w:rsidRDefault="004F46C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KRAPŠTIKIAI</w:t>
            </w:r>
          </w:p>
        </w:tc>
        <w:tc>
          <w:tcPr>
            <w:tcW w:w="3713" w:type="dxa"/>
            <w:vAlign w:val="center"/>
          </w:tcPr>
          <w:p w14:paraId="34865E90" w14:textId="0DD510FC" w:rsidR="00B22CD7" w:rsidRPr="00E45310" w:rsidRDefault="004F46C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8:10</w:t>
            </w:r>
          </w:p>
        </w:tc>
        <w:tc>
          <w:tcPr>
            <w:tcW w:w="2970" w:type="dxa"/>
            <w:vAlign w:val="center"/>
          </w:tcPr>
          <w:p w14:paraId="21E68EAF" w14:textId="1B6D8D7B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B22CD7" w:rsidRPr="00E45310" w14:paraId="08F8ACF2" w14:textId="77777777" w:rsidTr="00FB0CDD">
        <w:trPr>
          <w:trHeight w:val="415"/>
        </w:trPr>
        <w:tc>
          <w:tcPr>
            <w:tcW w:w="3341" w:type="dxa"/>
            <w:vAlign w:val="center"/>
          </w:tcPr>
          <w:p w14:paraId="0944787B" w14:textId="607D5FE7" w:rsidR="00B22CD7" w:rsidRPr="00E45310" w:rsidRDefault="004F46C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JOGAUDAI</w:t>
            </w:r>
          </w:p>
        </w:tc>
        <w:tc>
          <w:tcPr>
            <w:tcW w:w="3713" w:type="dxa"/>
            <w:vAlign w:val="center"/>
          </w:tcPr>
          <w:p w14:paraId="22CEB990" w14:textId="45AC664D" w:rsidR="00B22CD7" w:rsidRPr="00E45310" w:rsidRDefault="004F46C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</w:t>
            </w:r>
            <w:r w:rsidR="00223F19">
              <w:rPr>
                <w:rFonts w:eastAsiaTheme="minorHAnsi"/>
                <w:b/>
                <w:bCs/>
                <w:lang w:val="lt-LT"/>
              </w:rPr>
              <w:t>:15</w:t>
            </w:r>
          </w:p>
        </w:tc>
        <w:tc>
          <w:tcPr>
            <w:tcW w:w="2970" w:type="dxa"/>
            <w:vAlign w:val="center"/>
          </w:tcPr>
          <w:p w14:paraId="6FB18999" w14:textId="54D969C5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B22CD7" w:rsidRPr="00E45310" w14:paraId="1737D538" w14:textId="77777777" w:rsidTr="00FB0CDD">
        <w:trPr>
          <w:trHeight w:val="394"/>
        </w:trPr>
        <w:tc>
          <w:tcPr>
            <w:tcW w:w="3341" w:type="dxa"/>
            <w:vAlign w:val="center"/>
          </w:tcPr>
          <w:p w14:paraId="470F64DB" w14:textId="7EF61EC3" w:rsidR="00B22CD7" w:rsidRPr="00E45310" w:rsidRDefault="00223F1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GRUMBLIAI</w:t>
            </w:r>
          </w:p>
        </w:tc>
        <w:tc>
          <w:tcPr>
            <w:tcW w:w="3713" w:type="dxa"/>
            <w:vAlign w:val="center"/>
          </w:tcPr>
          <w:p w14:paraId="349CEE17" w14:textId="7A4EB206" w:rsidR="00B22CD7" w:rsidRPr="00E45310" w:rsidRDefault="0043221A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8:25</w:t>
            </w:r>
          </w:p>
        </w:tc>
        <w:tc>
          <w:tcPr>
            <w:tcW w:w="2970" w:type="dxa"/>
            <w:vAlign w:val="center"/>
          </w:tcPr>
          <w:p w14:paraId="0366BB9B" w14:textId="33BB8C59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B22CD7" w:rsidRPr="00E45310" w14:paraId="46EF759A" w14:textId="77777777" w:rsidTr="00FB0CDD">
        <w:trPr>
          <w:trHeight w:val="414"/>
        </w:trPr>
        <w:tc>
          <w:tcPr>
            <w:tcW w:w="3341" w:type="dxa"/>
            <w:vAlign w:val="center"/>
          </w:tcPr>
          <w:p w14:paraId="53FB89C1" w14:textId="3EBE8273" w:rsidR="00B22CD7" w:rsidRPr="00E45310" w:rsidRDefault="0043221A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RAIŠAIČIAI</w:t>
            </w:r>
          </w:p>
        </w:tc>
        <w:tc>
          <w:tcPr>
            <w:tcW w:w="3713" w:type="dxa"/>
            <w:vAlign w:val="center"/>
          </w:tcPr>
          <w:p w14:paraId="73E084BB" w14:textId="1B48D7AE" w:rsidR="00B22CD7" w:rsidRPr="00E45310" w:rsidRDefault="0043221A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8:30</w:t>
            </w:r>
          </w:p>
        </w:tc>
        <w:tc>
          <w:tcPr>
            <w:tcW w:w="2970" w:type="dxa"/>
            <w:vAlign w:val="center"/>
          </w:tcPr>
          <w:p w14:paraId="0750EF0D" w14:textId="3D040DBF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</w:tbl>
    <w:p w14:paraId="50760DD1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BFCD87A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713"/>
        <w:gridCol w:w="2970"/>
      </w:tblGrid>
      <w:tr w:rsidR="00B22CD7" w:rsidRPr="00E45310" w14:paraId="154BF633" w14:textId="77777777" w:rsidTr="00F2269B">
        <w:trPr>
          <w:trHeight w:val="687"/>
        </w:trPr>
        <w:tc>
          <w:tcPr>
            <w:tcW w:w="10024" w:type="dxa"/>
            <w:gridSpan w:val="3"/>
            <w:vAlign w:val="center"/>
          </w:tcPr>
          <w:p w14:paraId="557F722C" w14:textId="3C7C9A8C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ALSĖDŽIAI-</w:t>
            </w:r>
            <w:r w:rsidR="00177760">
              <w:rPr>
                <w:rFonts w:eastAsiaTheme="minorHAnsi"/>
                <w:b/>
                <w:bCs/>
                <w:lang w:val="lt-LT"/>
              </w:rPr>
              <w:t>PASRUOJA-GEDRIMAI-ALSĖDŽIAI</w:t>
            </w:r>
          </w:p>
        </w:tc>
      </w:tr>
      <w:tr w:rsidR="00B22CD7" w:rsidRPr="00E45310" w14:paraId="51BCCCD8" w14:textId="77777777" w:rsidTr="00FB0CDD">
        <w:trPr>
          <w:trHeight w:val="428"/>
        </w:trPr>
        <w:tc>
          <w:tcPr>
            <w:tcW w:w="3341" w:type="dxa"/>
            <w:vAlign w:val="center"/>
          </w:tcPr>
          <w:p w14:paraId="1E30D1CE" w14:textId="2F6E51F3" w:rsidR="00B22CD7" w:rsidRPr="00E45310" w:rsidRDefault="00177760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PASRUOJA</w:t>
            </w:r>
          </w:p>
        </w:tc>
        <w:tc>
          <w:tcPr>
            <w:tcW w:w="3713" w:type="dxa"/>
            <w:vAlign w:val="center"/>
          </w:tcPr>
          <w:p w14:paraId="51ED860E" w14:textId="436A317F" w:rsidR="00B22CD7" w:rsidRPr="00E45310" w:rsidRDefault="007C6A6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7:50</w:t>
            </w:r>
          </w:p>
        </w:tc>
        <w:tc>
          <w:tcPr>
            <w:tcW w:w="2970" w:type="dxa"/>
            <w:vAlign w:val="center"/>
          </w:tcPr>
          <w:p w14:paraId="203CA619" w14:textId="5BF9BF29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B22CD7" w:rsidRPr="00E45310" w14:paraId="4D5104F5" w14:textId="77777777" w:rsidTr="00FB0CDD">
        <w:trPr>
          <w:trHeight w:val="420"/>
        </w:trPr>
        <w:tc>
          <w:tcPr>
            <w:tcW w:w="3341" w:type="dxa"/>
            <w:vAlign w:val="center"/>
          </w:tcPr>
          <w:p w14:paraId="530B6A69" w14:textId="1E4CF443" w:rsidR="00B22CD7" w:rsidRPr="00E45310" w:rsidRDefault="007C6A6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GEDRIMAI</w:t>
            </w:r>
          </w:p>
        </w:tc>
        <w:tc>
          <w:tcPr>
            <w:tcW w:w="3713" w:type="dxa"/>
            <w:vAlign w:val="center"/>
          </w:tcPr>
          <w:p w14:paraId="77FE2638" w14:textId="05689A08" w:rsidR="00B22CD7" w:rsidRPr="00E45310" w:rsidRDefault="007C6A6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7:5</w:t>
            </w:r>
            <w:r w:rsidR="00931448">
              <w:rPr>
                <w:rFonts w:eastAsiaTheme="minorHAnsi"/>
                <w:b/>
                <w:bCs/>
                <w:lang w:val="lt-LT"/>
              </w:rPr>
              <w:t>5</w:t>
            </w:r>
          </w:p>
        </w:tc>
        <w:tc>
          <w:tcPr>
            <w:tcW w:w="2970" w:type="dxa"/>
            <w:vAlign w:val="center"/>
          </w:tcPr>
          <w:p w14:paraId="6C0D17A5" w14:textId="2BBC30EB" w:rsidR="00B22CD7" w:rsidRPr="00E45310" w:rsidRDefault="00B22CD7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</w:tbl>
    <w:p w14:paraId="317217D7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01095605" w14:textId="77777777" w:rsidR="00B22CD7" w:rsidRPr="00E45310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E35B928" w14:textId="77777777" w:rsidR="00B22CD7" w:rsidRDefault="00B22CD7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15F0716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0BFEFE30" w14:textId="77777777" w:rsidR="00077635" w:rsidRDefault="00077635" w:rsidP="00B22CD7">
      <w:pPr>
        <w:tabs>
          <w:tab w:val="left" w:pos="4293"/>
        </w:tabs>
        <w:spacing w:line="276" w:lineRule="auto"/>
        <w:rPr>
          <w:rFonts w:eastAsiaTheme="minorHAnsi"/>
          <w:b/>
          <w:lang w:val="lt-LT"/>
        </w:rPr>
      </w:pPr>
      <w:r w:rsidRPr="00077635">
        <w:rPr>
          <w:rFonts w:eastAsiaTheme="minorHAnsi"/>
          <w:b/>
          <w:lang w:val="lt-LT"/>
        </w:rPr>
        <w:t xml:space="preserve">VYKIMAS Į NAMUS MOKYKLINIAIS AUTOBUSAIS BUS ORGANIZUOJAMAS </w:t>
      </w:r>
    </w:p>
    <w:p w14:paraId="126E8F7B" w14:textId="0564EDAF" w:rsidR="007820B5" w:rsidRPr="00077635" w:rsidRDefault="00077635" w:rsidP="00B22CD7">
      <w:pPr>
        <w:tabs>
          <w:tab w:val="left" w:pos="4293"/>
        </w:tabs>
        <w:spacing w:line="276" w:lineRule="auto"/>
        <w:rPr>
          <w:rFonts w:eastAsiaTheme="minorHAnsi"/>
          <w:b/>
          <w:lang w:val="lt-LT"/>
        </w:rPr>
      </w:pPr>
      <w:bookmarkStart w:id="0" w:name="_GoBack"/>
      <w:bookmarkEnd w:id="0"/>
      <w:r w:rsidRPr="00077635">
        <w:rPr>
          <w:rFonts w:eastAsiaTheme="minorHAnsi"/>
          <w:b/>
          <w:lang w:val="lt-LT"/>
        </w:rPr>
        <w:t>PASIBAIGUS RUGSĖJO 1-OSIOS RENGINIAMS</w:t>
      </w:r>
    </w:p>
    <w:p w14:paraId="609B575D" w14:textId="77777777" w:rsidR="007820B5" w:rsidRPr="00077635" w:rsidRDefault="007820B5" w:rsidP="00B22CD7">
      <w:pPr>
        <w:tabs>
          <w:tab w:val="left" w:pos="4293"/>
        </w:tabs>
        <w:spacing w:line="276" w:lineRule="auto"/>
        <w:rPr>
          <w:rFonts w:eastAsiaTheme="minorHAnsi"/>
          <w:b/>
          <w:lang w:val="lt-LT"/>
        </w:rPr>
      </w:pPr>
    </w:p>
    <w:p w14:paraId="6149AFE3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E95BBAA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DF7C29F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9FCE41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9B0B547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A0B1080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73F67894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74594FD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1F96A6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019613B3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0E38DFAB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2F662DF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14E5DF3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7574CD8F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7ACB4B57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738D042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ECAC68E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20A75BB3" w14:textId="7443AF12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F650B78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148EB45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60EBA3E8" w14:textId="77777777" w:rsidR="007820B5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713"/>
        <w:gridCol w:w="2970"/>
      </w:tblGrid>
      <w:tr w:rsidR="007820B5" w:rsidRPr="00E45310" w14:paraId="0F7FED54" w14:textId="77777777" w:rsidTr="00F2269B">
        <w:trPr>
          <w:trHeight w:val="984"/>
        </w:trPr>
        <w:tc>
          <w:tcPr>
            <w:tcW w:w="10024" w:type="dxa"/>
            <w:gridSpan w:val="3"/>
            <w:vAlign w:val="center"/>
          </w:tcPr>
          <w:p w14:paraId="1C65FBF7" w14:textId="732AAD69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 xml:space="preserve">AUTOBUSAS </w:t>
            </w:r>
            <w:r w:rsidR="00BD7554">
              <w:rPr>
                <w:rFonts w:eastAsiaTheme="minorHAnsi"/>
                <w:b/>
                <w:bCs/>
                <w:lang w:val="lt-LT"/>
              </w:rPr>
              <w:t>VOLKS</w:t>
            </w:r>
            <w:r w:rsidR="00DF65DA">
              <w:rPr>
                <w:rFonts w:eastAsiaTheme="minorHAnsi"/>
                <w:b/>
                <w:bCs/>
                <w:lang w:val="lt-LT"/>
              </w:rPr>
              <w:t>W</w:t>
            </w:r>
            <w:r w:rsidR="00BD7554">
              <w:rPr>
                <w:rFonts w:eastAsiaTheme="minorHAnsi"/>
                <w:b/>
                <w:bCs/>
                <w:lang w:val="lt-LT"/>
              </w:rPr>
              <w:t>AGEN</w:t>
            </w:r>
            <w:r w:rsidR="00DF65DA">
              <w:rPr>
                <w:rFonts w:eastAsiaTheme="minorHAnsi"/>
                <w:b/>
                <w:bCs/>
                <w:lang w:val="lt-LT"/>
              </w:rPr>
              <w:t xml:space="preserve"> CRAFTER KRA 294</w:t>
            </w:r>
          </w:p>
        </w:tc>
      </w:tr>
      <w:tr w:rsidR="007820B5" w:rsidRPr="00E45310" w14:paraId="0286E5E7" w14:textId="77777777" w:rsidTr="00F2269B">
        <w:trPr>
          <w:trHeight w:val="989"/>
        </w:trPr>
        <w:tc>
          <w:tcPr>
            <w:tcW w:w="10024" w:type="dxa"/>
            <w:gridSpan w:val="3"/>
            <w:vAlign w:val="center"/>
          </w:tcPr>
          <w:p w14:paraId="39C064A4" w14:textId="05FBD6A9" w:rsidR="007820B5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 xml:space="preserve">ALSĖDŽIAI – </w:t>
            </w:r>
            <w:r w:rsidR="00DF65DA">
              <w:rPr>
                <w:rFonts w:eastAsiaTheme="minorHAnsi"/>
                <w:b/>
                <w:bCs/>
                <w:lang w:val="lt-LT"/>
              </w:rPr>
              <w:t>PAUKŠTAKIAI – LIEPLAUKĖ – KLEVO SODAI</w:t>
            </w:r>
            <w:r w:rsidR="0067511B">
              <w:rPr>
                <w:rFonts w:eastAsiaTheme="minorHAnsi"/>
                <w:b/>
                <w:bCs/>
                <w:lang w:val="lt-LT"/>
              </w:rPr>
              <w:t xml:space="preserve"> – TELŠIAI - VIGANTIŠKIAI </w:t>
            </w:r>
          </w:p>
          <w:p w14:paraId="24E1B91A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7820B5" w:rsidRPr="00E45310" w14:paraId="0D3BB2D0" w14:textId="77777777" w:rsidTr="0093358B">
        <w:trPr>
          <w:trHeight w:val="418"/>
        </w:trPr>
        <w:tc>
          <w:tcPr>
            <w:tcW w:w="3341" w:type="dxa"/>
            <w:vAlign w:val="center"/>
          </w:tcPr>
          <w:p w14:paraId="0C2E7F07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SUSTOJIMO VIETA</w:t>
            </w:r>
          </w:p>
        </w:tc>
        <w:tc>
          <w:tcPr>
            <w:tcW w:w="3713" w:type="dxa"/>
            <w:vAlign w:val="center"/>
          </w:tcPr>
          <w:p w14:paraId="6ECBD42F" w14:textId="1C04286B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LAIKAS RYTE</w:t>
            </w:r>
            <w:r w:rsidR="0093358B">
              <w:rPr>
                <w:rFonts w:eastAsiaTheme="minorHAnsi"/>
                <w:b/>
                <w:bCs/>
                <w:lang w:val="lt-LT"/>
              </w:rPr>
              <w:t xml:space="preserve"> RUGSĖJO 1 D.</w:t>
            </w:r>
          </w:p>
        </w:tc>
        <w:tc>
          <w:tcPr>
            <w:tcW w:w="2970" w:type="dxa"/>
            <w:vAlign w:val="center"/>
          </w:tcPr>
          <w:p w14:paraId="1C97F917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7820B5" w:rsidRPr="00E45310" w14:paraId="6F769FAB" w14:textId="77777777" w:rsidTr="0093358B">
        <w:trPr>
          <w:trHeight w:val="424"/>
        </w:trPr>
        <w:tc>
          <w:tcPr>
            <w:tcW w:w="3341" w:type="dxa"/>
            <w:vAlign w:val="center"/>
          </w:tcPr>
          <w:p w14:paraId="464785AB" w14:textId="3F807CAE" w:rsidR="007820B5" w:rsidRPr="00E45310" w:rsidRDefault="0000120B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TELŠIAI</w:t>
            </w:r>
          </w:p>
        </w:tc>
        <w:tc>
          <w:tcPr>
            <w:tcW w:w="3713" w:type="dxa"/>
            <w:vAlign w:val="center"/>
          </w:tcPr>
          <w:p w14:paraId="40DFBC20" w14:textId="7E95D965" w:rsidR="007820B5" w:rsidRPr="00E45310" w:rsidRDefault="0000120B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7:45</w:t>
            </w:r>
          </w:p>
        </w:tc>
        <w:tc>
          <w:tcPr>
            <w:tcW w:w="2970" w:type="dxa"/>
            <w:vAlign w:val="center"/>
          </w:tcPr>
          <w:p w14:paraId="6240EAA5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7820B5" w:rsidRPr="00E45310" w14:paraId="7AE3EF9D" w14:textId="77777777" w:rsidTr="0093358B">
        <w:trPr>
          <w:trHeight w:val="415"/>
        </w:trPr>
        <w:tc>
          <w:tcPr>
            <w:tcW w:w="3341" w:type="dxa"/>
            <w:vAlign w:val="center"/>
          </w:tcPr>
          <w:p w14:paraId="34D85A42" w14:textId="29193DD0" w:rsidR="007820B5" w:rsidRPr="00E45310" w:rsidRDefault="0000120B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KLEVO SODAI</w:t>
            </w:r>
          </w:p>
        </w:tc>
        <w:tc>
          <w:tcPr>
            <w:tcW w:w="3713" w:type="dxa"/>
            <w:vAlign w:val="center"/>
          </w:tcPr>
          <w:p w14:paraId="6B0B689F" w14:textId="6EB2D75B" w:rsidR="007820B5" w:rsidRPr="00E45310" w:rsidRDefault="0000120B" w:rsidP="00A65E72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7:50</w:t>
            </w:r>
          </w:p>
        </w:tc>
        <w:tc>
          <w:tcPr>
            <w:tcW w:w="2970" w:type="dxa"/>
            <w:vAlign w:val="center"/>
          </w:tcPr>
          <w:p w14:paraId="2FB98304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7820B5" w:rsidRPr="00E45310" w14:paraId="5066377F" w14:textId="77777777" w:rsidTr="0093358B">
        <w:trPr>
          <w:trHeight w:val="394"/>
        </w:trPr>
        <w:tc>
          <w:tcPr>
            <w:tcW w:w="3341" w:type="dxa"/>
            <w:vAlign w:val="center"/>
          </w:tcPr>
          <w:p w14:paraId="156C5EF6" w14:textId="709B3BC0" w:rsidR="007820B5" w:rsidRPr="00E45310" w:rsidRDefault="00A65E72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LIEPLAUKĖ</w:t>
            </w:r>
          </w:p>
        </w:tc>
        <w:tc>
          <w:tcPr>
            <w:tcW w:w="3713" w:type="dxa"/>
            <w:vAlign w:val="center"/>
          </w:tcPr>
          <w:p w14:paraId="7983BFD5" w14:textId="2DD8F872" w:rsidR="007820B5" w:rsidRPr="00E45310" w:rsidRDefault="00A65E72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7:55</w:t>
            </w:r>
          </w:p>
        </w:tc>
        <w:tc>
          <w:tcPr>
            <w:tcW w:w="2970" w:type="dxa"/>
            <w:vAlign w:val="center"/>
          </w:tcPr>
          <w:p w14:paraId="4E633E9F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7820B5" w:rsidRPr="00E45310" w14:paraId="6B76047B" w14:textId="77777777" w:rsidTr="0093358B">
        <w:trPr>
          <w:trHeight w:val="414"/>
        </w:trPr>
        <w:tc>
          <w:tcPr>
            <w:tcW w:w="3341" w:type="dxa"/>
            <w:vAlign w:val="center"/>
          </w:tcPr>
          <w:p w14:paraId="7C6BE5E4" w14:textId="45646610" w:rsidR="007820B5" w:rsidRPr="00E45310" w:rsidRDefault="00A65E72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PAUKŠTAKIAI</w:t>
            </w:r>
          </w:p>
        </w:tc>
        <w:tc>
          <w:tcPr>
            <w:tcW w:w="3713" w:type="dxa"/>
            <w:vAlign w:val="center"/>
          </w:tcPr>
          <w:p w14:paraId="525F451A" w14:textId="04AD2D7C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</w:t>
            </w:r>
            <w:r w:rsidR="00E17F49">
              <w:rPr>
                <w:rFonts w:eastAsiaTheme="minorHAnsi"/>
                <w:b/>
                <w:bCs/>
                <w:lang w:val="lt-LT"/>
              </w:rPr>
              <w:t>:00</w:t>
            </w:r>
          </w:p>
        </w:tc>
        <w:tc>
          <w:tcPr>
            <w:tcW w:w="2970" w:type="dxa"/>
            <w:vAlign w:val="center"/>
          </w:tcPr>
          <w:p w14:paraId="2BEAD83A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  <w:tr w:rsidR="00E17F49" w:rsidRPr="00E45310" w14:paraId="61F9316E" w14:textId="77777777" w:rsidTr="0093358B">
        <w:trPr>
          <w:trHeight w:val="414"/>
        </w:trPr>
        <w:tc>
          <w:tcPr>
            <w:tcW w:w="3341" w:type="dxa"/>
            <w:vAlign w:val="center"/>
          </w:tcPr>
          <w:p w14:paraId="389F7598" w14:textId="59230CF2" w:rsidR="00E17F49" w:rsidRDefault="00E17F4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VIGANTIŠKIAI</w:t>
            </w:r>
          </w:p>
        </w:tc>
        <w:tc>
          <w:tcPr>
            <w:tcW w:w="3713" w:type="dxa"/>
            <w:vAlign w:val="center"/>
          </w:tcPr>
          <w:p w14:paraId="586F2235" w14:textId="2C0E136A" w:rsidR="00E17F49" w:rsidRDefault="00E17F4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8:15</w:t>
            </w:r>
          </w:p>
        </w:tc>
        <w:tc>
          <w:tcPr>
            <w:tcW w:w="2970" w:type="dxa"/>
            <w:vAlign w:val="center"/>
          </w:tcPr>
          <w:p w14:paraId="3A802ADD" w14:textId="77777777" w:rsidR="00E17F49" w:rsidRPr="00E45310" w:rsidRDefault="00E17F49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</w:tbl>
    <w:p w14:paraId="2996D39A" w14:textId="77777777" w:rsidR="007820B5" w:rsidRPr="00E45310" w:rsidRDefault="007820B5" w:rsidP="007820B5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1A408A99" w14:textId="77777777" w:rsidR="007820B5" w:rsidRPr="00E45310" w:rsidRDefault="007820B5" w:rsidP="007820B5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1"/>
        <w:gridCol w:w="3713"/>
        <w:gridCol w:w="2970"/>
      </w:tblGrid>
      <w:tr w:rsidR="007820B5" w:rsidRPr="00E45310" w14:paraId="79F0828F" w14:textId="77777777" w:rsidTr="00F2269B">
        <w:trPr>
          <w:trHeight w:val="687"/>
        </w:trPr>
        <w:tc>
          <w:tcPr>
            <w:tcW w:w="10024" w:type="dxa"/>
            <w:gridSpan w:val="3"/>
            <w:vAlign w:val="center"/>
          </w:tcPr>
          <w:p w14:paraId="3911C648" w14:textId="6C51E14A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 w:rsidRPr="00E45310">
              <w:rPr>
                <w:rFonts w:eastAsiaTheme="minorHAnsi"/>
                <w:b/>
                <w:bCs/>
                <w:lang w:val="lt-LT"/>
              </w:rPr>
              <w:t>A</w:t>
            </w:r>
            <w:r w:rsidR="00725A04">
              <w:rPr>
                <w:rFonts w:eastAsiaTheme="minorHAnsi"/>
                <w:b/>
                <w:bCs/>
                <w:lang w:val="lt-LT"/>
              </w:rPr>
              <w:t xml:space="preserve">LSĖDŽIAI – DIŠLIAI </w:t>
            </w:r>
          </w:p>
        </w:tc>
      </w:tr>
      <w:tr w:rsidR="007820B5" w:rsidRPr="00E45310" w14:paraId="4A6BCADE" w14:textId="77777777" w:rsidTr="0093358B">
        <w:trPr>
          <w:trHeight w:val="428"/>
        </w:trPr>
        <w:tc>
          <w:tcPr>
            <w:tcW w:w="3341" w:type="dxa"/>
            <w:vAlign w:val="center"/>
          </w:tcPr>
          <w:p w14:paraId="1ACD8FF4" w14:textId="25EC4A5C" w:rsidR="007820B5" w:rsidRPr="00E45310" w:rsidRDefault="004A4B26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DIŠLIAI</w:t>
            </w:r>
          </w:p>
        </w:tc>
        <w:tc>
          <w:tcPr>
            <w:tcW w:w="3713" w:type="dxa"/>
            <w:vAlign w:val="center"/>
          </w:tcPr>
          <w:p w14:paraId="5B183B9C" w14:textId="559E6753" w:rsidR="007820B5" w:rsidRPr="00E45310" w:rsidRDefault="004A4B26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  <w:r>
              <w:rPr>
                <w:rFonts w:eastAsiaTheme="minorHAnsi"/>
                <w:b/>
                <w:bCs/>
                <w:lang w:val="lt-LT"/>
              </w:rPr>
              <w:t>8:35</w:t>
            </w:r>
          </w:p>
        </w:tc>
        <w:tc>
          <w:tcPr>
            <w:tcW w:w="2970" w:type="dxa"/>
            <w:vAlign w:val="center"/>
          </w:tcPr>
          <w:p w14:paraId="4BB3C3CF" w14:textId="77777777" w:rsidR="007820B5" w:rsidRPr="00E45310" w:rsidRDefault="007820B5" w:rsidP="00F2269B">
            <w:pPr>
              <w:tabs>
                <w:tab w:val="left" w:pos="4293"/>
              </w:tabs>
              <w:jc w:val="center"/>
              <w:rPr>
                <w:rFonts w:eastAsiaTheme="minorHAnsi"/>
                <w:b/>
                <w:bCs/>
                <w:lang w:val="lt-LT"/>
              </w:rPr>
            </w:pPr>
          </w:p>
        </w:tc>
      </w:tr>
    </w:tbl>
    <w:p w14:paraId="409B7C41" w14:textId="77777777" w:rsidR="007820B5" w:rsidRPr="00E45310" w:rsidRDefault="007820B5" w:rsidP="007820B5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27FA9A2A" w14:textId="77777777" w:rsidR="007820B5" w:rsidRPr="00E45310" w:rsidRDefault="007820B5" w:rsidP="007820B5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53F8FAD9" w14:textId="77777777" w:rsidR="007820B5" w:rsidRDefault="007820B5" w:rsidP="007820B5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11BC3C83" w14:textId="77777777" w:rsidR="007820B5" w:rsidRDefault="007820B5" w:rsidP="007820B5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3EC662E9" w14:textId="77777777" w:rsidR="007820B5" w:rsidRPr="00E45310" w:rsidRDefault="007820B5" w:rsidP="00B22CD7">
      <w:pPr>
        <w:tabs>
          <w:tab w:val="left" w:pos="4293"/>
        </w:tabs>
        <w:spacing w:line="276" w:lineRule="auto"/>
        <w:rPr>
          <w:rFonts w:eastAsiaTheme="minorHAnsi"/>
          <w:lang w:val="lt-LT"/>
        </w:rPr>
      </w:pPr>
    </w:p>
    <w:p w14:paraId="4E0D2E57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6AB799BE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2091FB92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1B6CD8F2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39CB8BA3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50B8D03E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5D19C72B" w14:textId="77777777" w:rsidR="00B22CD7" w:rsidRDefault="00B22CD7" w:rsidP="00B22CD7">
      <w:pPr>
        <w:tabs>
          <w:tab w:val="left" w:pos="7350"/>
        </w:tabs>
        <w:rPr>
          <w:sz w:val="36"/>
          <w:szCs w:val="36"/>
          <w:lang w:val="lt-LT"/>
        </w:rPr>
      </w:pPr>
    </w:p>
    <w:p w14:paraId="73543610" w14:textId="77777777" w:rsidR="00B22CD7" w:rsidRPr="00182C4A" w:rsidRDefault="00B22CD7" w:rsidP="00287BCA">
      <w:pPr>
        <w:tabs>
          <w:tab w:val="left" w:pos="7350"/>
        </w:tabs>
        <w:rPr>
          <w:sz w:val="36"/>
          <w:szCs w:val="36"/>
          <w:lang w:val="lt-LT"/>
        </w:rPr>
      </w:pPr>
    </w:p>
    <w:sectPr w:rsidR="00B22CD7" w:rsidRPr="00182C4A" w:rsidSect="00287BCA">
      <w:pgSz w:w="11906" w:h="16838"/>
      <w:pgMar w:top="567" w:right="140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96"/>
    <w:rsid w:val="0000120B"/>
    <w:rsid w:val="00025962"/>
    <w:rsid w:val="00077635"/>
    <w:rsid w:val="000A68DD"/>
    <w:rsid w:val="000D1996"/>
    <w:rsid w:val="000F6BB4"/>
    <w:rsid w:val="00145F61"/>
    <w:rsid w:val="00177760"/>
    <w:rsid w:val="00182C4A"/>
    <w:rsid w:val="00223F19"/>
    <w:rsid w:val="00246221"/>
    <w:rsid w:val="00287BCA"/>
    <w:rsid w:val="002B3504"/>
    <w:rsid w:val="0032358F"/>
    <w:rsid w:val="0043221A"/>
    <w:rsid w:val="004A4B26"/>
    <w:rsid w:val="004A6BB5"/>
    <w:rsid w:val="004F46C5"/>
    <w:rsid w:val="005B56AC"/>
    <w:rsid w:val="0067511B"/>
    <w:rsid w:val="006F23BE"/>
    <w:rsid w:val="00725A04"/>
    <w:rsid w:val="007820B5"/>
    <w:rsid w:val="007C6A69"/>
    <w:rsid w:val="007D158F"/>
    <w:rsid w:val="0081163F"/>
    <w:rsid w:val="00931448"/>
    <w:rsid w:val="0093358B"/>
    <w:rsid w:val="00944AE0"/>
    <w:rsid w:val="00A0452B"/>
    <w:rsid w:val="00A65E72"/>
    <w:rsid w:val="00AD2CC2"/>
    <w:rsid w:val="00AD411B"/>
    <w:rsid w:val="00AE204C"/>
    <w:rsid w:val="00B22CD7"/>
    <w:rsid w:val="00BD7554"/>
    <w:rsid w:val="00C46255"/>
    <w:rsid w:val="00C94B1A"/>
    <w:rsid w:val="00CC07B9"/>
    <w:rsid w:val="00CC5BD1"/>
    <w:rsid w:val="00CE2DF3"/>
    <w:rsid w:val="00D33559"/>
    <w:rsid w:val="00D76162"/>
    <w:rsid w:val="00DF65DA"/>
    <w:rsid w:val="00E17F49"/>
    <w:rsid w:val="00E245E9"/>
    <w:rsid w:val="00E45310"/>
    <w:rsid w:val="00F920DC"/>
    <w:rsid w:val="00FA083E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B7C8"/>
  <w15:docId w15:val="{3AD88460-F9AD-4272-AC34-175C9E7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Administratorius</dc:creator>
  <cp:lastModifiedBy>Daiva Gramalienė</cp:lastModifiedBy>
  <cp:revision>2</cp:revision>
  <cp:lastPrinted>2023-08-31T07:53:00Z</cp:lastPrinted>
  <dcterms:created xsi:type="dcterms:W3CDTF">2023-08-31T08:54:00Z</dcterms:created>
  <dcterms:modified xsi:type="dcterms:W3CDTF">2023-08-31T08:54:00Z</dcterms:modified>
</cp:coreProperties>
</file>